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1A02" w14:textId="77777777" w:rsidR="00F90B73" w:rsidRDefault="001443F7" w:rsidP="00F76F46">
      <w:pPr>
        <w:spacing w:line="360" w:lineRule="auto"/>
      </w:pPr>
      <w:r w:rsidRPr="001443F7">
        <w:rPr>
          <w:noProof/>
          <w:lang w:eastAsia="nl-NL"/>
        </w:rPr>
        <w:drawing>
          <wp:inline distT="0" distB="0" distL="0" distR="0" wp14:anchorId="39FF565B" wp14:editId="13A0BDAC">
            <wp:extent cx="5760720" cy="1092080"/>
            <wp:effectExtent l="19050" t="0" r="0" b="0"/>
            <wp:docPr id="1" name="Afbeelding 1" descr="logo is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s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8BE2E" w14:textId="77777777" w:rsidR="0007385C" w:rsidRDefault="00E756B8" w:rsidP="00F76F46">
      <w:pPr>
        <w:spacing w:line="360" w:lineRule="auto"/>
      </w:pPr>
      <w:r>
        <w:t xml:space="preserve">Afmelden </w:t>
      </w:r>
      <w:r w:rsidR="0007385C">
        <w:t xml:space="preserve"> </w:t>
      </w:r>
      <w:r w:rsidR="00AB3962">
        <w:t>sporter</w:t>
      </w:r>
      <w:r w:rsidR="0007385C">
        <w:t>:</w:t>
      </w:r>
    </w:p>
    <w:p w14:paraId="64A4C36D" w14:textId="77777777" w:rsidR="0007385C" w:rsidRDefault="0007385C" w:rsidP="00F76F46">
      <w:pPr>
        <w:spacing w:line="360" w:lineRule="auto"/>
      </w:pPr>
      <w:r>
        <w:t>Naam: …………………………………………………………………………………..</w:t>
      </w:r>
    </w:p>
    <w:p w14:paraId="1FEA08D6" w14:textId="77777777" w:rsidR="0007385C" w:rsidRDefault="0007385C" w:rsidP="00F76F46">
      <w:pPr>
        <w:spacing w:line="360" w:lineRule="auto"/>
      </w:pPr>
      <w:r>
        <w:t>Voornaam:........................................................................</w:t>
      </w:r>
      <w:r w:rsidR="00AB3962">
        <w:t>man / vrouw</w:t>
      </w:r>
    </w:p>
    <w:p w14:paraId="7061C438" w14:textId="77777777" w:rsidR="005850DF" w:rsidRDefault="00CA1E96" w:rsidP="00F76F46">
      <w:pPr>
        <w:spacing w:line="360" w:lineRule="auto"/>
      </w:pPr>
      <w:r>
        <w:t>Geb</w:t>
      </w:r>
      <w:r w:rsidR="005850DF">
        <w:t>oortedatum:…………………………………………………………………</w:t>
      </w:r>
    </w:p>
    <w:p w14:paraId="71B1874F" w14:textId="77777777" w:rsidR="0007385C" w:rsidRDefault="0007385C" w:rsidP="00F76F46">
      <w:pPr>
        <w:spacing w:line="360" w:lineRule="auto"/>
      </w:pPr>
      <w:r>
        <w:t>Adres: ……………………………………………………………………………………</w:t>
      </w:r>
    </w:p>
    <w:p w14:paraId="42A0E25A" w14:textId="77777777" w:rsidR="0007385C" w:rsidRDefault="0007385C" w:rsidP="00F76F46">
      <w:pPr>
        <w:spacing w:line="360" w:lineRule="auto"/>
      </w:pPr>
      <w:r>
        <w:t>Postcode en Plaats:……………………………………………………………….</w:t>
      </w:r>
    </w:p>
    <w:p w14:paraId="31186BE4" w14:textId="77777777" w:rsidR="0007385C" w:rsidRDefault="0007385C" w:rsidP="00F76F46">
      <w:pPr>
        <w:spacing w:line="360" w:lineRule="auto"/>
      </w:pPr>
      <w:r>
        <w:t>Email:…………………………………………………………………………………….</w:t>
      </w:r>
    </w:p>
    <w:p w14:paraId="10EFD176" w14:textId="77777777" w:rsidR="0007385C" w:rsidRDefault="0007385C" w:rsidP="00F76F46">
      <w:pPr>
        <w:spacing w:line="360" w:lineRule="auto"/>
      </w:pPr>
      <w:r>
        <w:t>Telefoon: ………………………………………………………………………………</w:t>
      </w:r>
    </w:p>
    <w:p w14:paraId="5B436838" w14:textId="77777777" w:rsidR="0007385C" w:rsidRDefault="0007385C" w:rsidP="00F76F46">
      <w:pPr>
        <w:spacing w:line="360" w:lineRule="auto"/>
      </w:pPr>
      <w:r>
        <w:t>Mobiel:………………………………………………………………………………….</w:t>
      </w:r>
    </w:p>
    <w:p w14:paraId="440209B4" w14:textId="77777777" w:rsidR="0007385C" w:rsidRDefault="00AB3962" w:rsidP="00F76F46">
      <w:pPr>
        <w:spacing w:line="360" w:lineRule="auto"/>
      </w:pPr>
      <w:r>
        <w:t>Sporter bij</w:t>
      </w:r>
      <w:r w:rsidR="0007385C">
        <w:t xml:space="preserve">: </w:t>
      </w:r>
      <w:r>
        <w:t>………</w:t>
      </w:r>
      <w:r w:rsidR="0007385C">
        <w:t>…………………………………………………………………..</w:t>
      </w:r>
    </w:p>
    <w:p w14:paraId="1D3B24AC" w14:textId="77777777" w:rsidR="0007385C" w:rsidRDefault="00E756B8" w:rsidP="00F76F46">
      <w:pPr>
        <w:spacing w:line="360" w:lineRule="auto"/>
      </w:pPr>
      <w:r>
        <w:t>Afmeld</w:t>
      </w:r>
      <w:r w:rsidR="0007385C">
        <w:t>datum:……………………………………………………………………</w:t>
      </w:r>
      <w:r w:rsidR="00AB3962">
        <w:t>(de opzegtermijn is één maand)</w:t>
      </w:r>
    </w:p>
    <w:p w14:paraId="00FA8BA4" w14:textId="77858F78" w:rsidR="00E756B8" w:rsidRDefault="00FC2A0E" w:rsidP="00E756B8">
      <w:pPr>
        <w:spacing w:line="360" w:lineRule="auto"/>
      </w:pPr>
      <w:r>
        <w:t xml:space="preserve">Dit formulier </w:t>
      </w:r>
      <w:r w:rsidR="00E756B8">
        <w:t>kan</w:t>
      </w:r>
      <w:r>
        <w:t xml:space="preserve"> </w:t>
      </w:r>
      <w:r w:rsidR="00AB3962">
        <w:t xml:space="preserve">afgegeven worden bij de </w:t>
      </w:r>
      <w:r w:rsidR="00E756B8">
        <w:t xml:space="preserve">sportleiding </w:t>
      </w:r>
    </w:p>
    <w:p w14:paraId="26CBCC0D" w14:textId="3B6FF7D5" w:rsidR="00E756B8" w:rsidRDefault="00E756B8" w:rsidP="00E756B8">
      <w:pPr>
        <w:spacing w:line="360" w:lineRule="auto"/>
      </w:pPr>
      <w:r>
        <w:t xml:space="preserve">Inscannen en mailen kan naar: </w:t>
      </w:r>
      <w:r w:rsidR="005B7FCE">
        <w:t>isva.leden@gmail.com</w:t>
      </w:r>
    </w:p>
    <w:p w14:paraId="735FCE69" w14:textId="77777777" w:rsidR="00E756B8" w:rsidRDefault="00E756B8" w:rsidP="00E756B8">
      <w:pPr>
        <w:spacing w:line="360" w:lineRule="auto"/>
        <w:rPr>
          <w:rFonts w:ascii="Arial" w:hAnsi="Arial" w:cs="Arial"/>
          <w:sz w:val="8"/>
          <w:szCs w:val="8"/>
        </w:rPr>
      </w:pPr>
    </w:p>
    <w:p w14:paraId="3D7E869F" w14:textId="77777777" w:rsidR="00E756B8" w:rsidRDefault="00E756B8" w:rsidP="00AB3962">
      <w:pPr>
        <w:spacing w:line="360" w:lineRule="auto"/>
      </w:pPr>
    </w:p>
    <w:sectPr w:rsidR="00E756B8" w:rsidSect="005850DF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3F7"/>
    <w:rsid w:val="00004263"/>
    <w:rsid w:val="00030DF5"/>
    <w:rsid w:val="0007385C"/>
    <w:rsid w:val="000F2D92"/>
    <w:rsid w:val="00115C16"/>
    <w:rsid w:val="001443F7"/>
    <w:rsid w:val="00221095"/>
    <w:rsid w:val="0025116C"/>
    <w:rsid w:val="00261AE9"/>
    <w:rsid w:val="00315F65"/>
    <w:rsid w:val="005850DF"/>
    <w:rsid w:val="005B7FCE"/>
    <w:rsid w:val="00664DD3"/>
    <w:rsid w:val="006C6D3E"/>
    <w:rsid w:val="006E467F"/>
    <w:rsid w:val="007D34B4"/>
    <w:rsid w:val="00840858"/>
    <w:rsid w:val="00857DFC"/>
    <w:rsid w:val="008934FA"/>
    <w:rsid w:val="009003D2"/>
    <w:rsid w:val="009A7A7C"/>
    <w:rsid w:val="00AB3962"/>
    <w:rsid w:val="00AB6BB5"/>
    <w:rsid w:val="00B64D14"/>
    <w:rsid w:val="00BE1923"/>
    <w:rsid w:val="00C22AE8"/>
    <w:rsid w:val="00CA1E96"/>
    <w:rsid w:val="00D31067"/>
    <w:rsid w:val="00E133D5"/>
    <w:rsid w:val="00E46500"/>
    <w:rsid w:val="00E756B8"/>
    <w:rsid w:val="00F46EE4"/>
    <w:rsid w:val="00F76F46"/>
    <w:rsid w:val="00F90B73"/>
    <w:rsid w:val="00FB709F"/>
    <w:rsid w:val="00FC2A0E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676A"/>
  <w15:docId w15:val="{78BBBF60-D5FC-473F-9965-E898D4C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B73"/>
  </w:style>
  <w:style w:type="paragraph" w:styleId="Kop1">
    <w:name w:val="heading 1"/>
    <w:basedOn w:val="Standaard"/>
    <w:next w:val="Standaard"/>
    <w:link w:val="Kop1Char"/>
    <w:qFormat/>
    <w:rsid w:val="00AB39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43F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B3962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756B8"/>
    <w:rPr>
      <w:color w:val="0000FF"/>
      <w:u w:val="single"/>
      <w:shd w:val="clear" w:color="auto" w:fill="auto"/>
    </w:rPr>
  </w:style>
  <w:style w:type="paragraph" w:styleId="Normaalweb">
    <w:name w:val="Normal (Web)"/>
    <w:basedOn w:val="Standaard"/>
    <w:uiPriority w:val="99"/>
    <w:semiHidden/>
    <w:unhideWhenUsed/>
    <w:rsid w:val="00E7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0386">
                  <w:marLeft w:val="0"/>
                  <w:marRight w:val="0"/>
                  <w:marTop w:val="11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Ed van den Engel</cp:lastModifiedBy>
  <cp:revision>3</cp:revision>
  <dcterms:created xsi:type="dcterms:W3CDTF">2018-02-06T13:46:00Z</dcterms:created>
  <dcterms:modified xsi:type="dcterms:W3CDTF">2021-03-01T10:25:00Z</dcterms:modified>
</cp:coreProperties>
</file>